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1B87" w14:textId="0FE13D6B" w:rsidR="00360CB3" w:rsidRDefault="00360CB3"/>
    <w:p w14:paraId="31D36D34" w14:textId="6E683742" w:rsidR="001C0324" w:rsidRDefault="00A7789C">
      <w:r>
        <w:t xml:space="preserve">Please complete this form as the first step </w:t>
      </w:r>
      <w:r w:rsidR="008C298F">
        <w:t xml:space="preserve">in the consideration of a new ministry or activity supported by </w:t>
      </w:r>
      <w:r w:rsidR="004B29DF">
        <w:t>Seagate Evangelical Church.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6743"/>
      </w:tblGrid>
      <w:tr w:rsidR="001F0B8A" w14:paraId="0BAE10B0" w14:textId="77777777" w:rsidTr="001F057A">
        <w:trPr>
          <w:trHeight w:val="454"/>
        </w:trPr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A3DB5" w14:textId="3B122154" w:rsidR="001F0B8A" w:rsidRPr="00396DEE" w:rsidRDefault="001F0B8A" w:rsidP="002A3BA8">
            <w:pPr>
              <w:rPr>
                <w:b/>
                <w:bCs/>
              </w:rPr>
            </w:pPr>
            <w:r w:rsidRPr="00396DEE">
              <w:rPr>
                <w:b/>
                <w:bCs/>
              </w:rPr>
              <w:t xml:space="preserve">Personal Details </w:t>
            </w:r>
          </w:p>
        </w:tc>
      </w:tr>
      <w:tr w:rsidR="0008151E" w14:paraId="2AA3C81C" w14:textId="77777777" w:rsidTr="00396DEE">
        <w:trPr>
          <w:trHeight w:val="45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7331E" w14:textId="58B406A8" w:rsidR="0008151E" w:rsidRDefault="0008151E" w:rsidP="002A3BA8">
            <w:r w:rsidRPr="00396DEE">
              <w:rPr>
                <w:b/>
                <w:bCs/>
              </w:rPr>
              <w:t>Name</w:t>
            </w:r>
            <w:r>
              <w:t>:</w:t>
            </w:r>
          </w:p>
        </w:tc>
        <w:tc>
          <w:tcPr>
            <w:tcW w:w="6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C31259" w14:textId="0C61EA15" w:rsidR="0008151E" w:rsidRDefault="0008151E" w:rsidP="002A3BA8"/>
        </w:tc>
      </w:tr>
      <w:tr w:rsidR="0008151E" w14:paraId="7C88842C" w14:textId="77777777" w:rsidTr="00396DEE">
        <w:trPr>
          <w:trHeight w:val="45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9DE14B" w14:textId="77777777" w:rsidR="0008151E" w:rsidRDefault="0008151E" w:rsidP="002A3BA8">
            <w:r w:rsidRPr="00396DEE">
              <w:rPr>
                <w:b/>
                <w:bCs/>
              </w:rPr>
              <w:t>Phone number</w:t>
            </w:r>
            <w:r>
              <w:t>:</w:t>
            </w:r>
          </w:p>
        </w:tc>
        <w:tc>
          <w:tcPr>
            <w:tcW w:w="6743" w:type="dxa"/>
            <w:tcBorders>
              <w:right w:val="single" w:sz="12" w:space="0" w:color="auto"/>
            </w:tcBorders>
            <w:vAlign w:val="center"/>
          </w:tcPr>
          <w:p w14:paraId="12D12516" w14:textId="77777777" w:rsidR="0008151E" w:rsidRDefault="0008151E" w:rsidP="002A3BA8"/>
        </w:tc>
      </w:tr>
      <w:tr w:rsidR="0008151E" w14:paraId="13067325" w14:textId="77777777" w:rsidTr="00396DEE">
        <w:trPr>
          <w:trHeight w:val="45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AC01" w14:textId="77777777" w:rsidR="0008151E" w:rsidRDefault="0008151E" w:rsidP="002A3BA8">
            <w:r w:rsidRPr="00396DEE">
              <w:rPr>
                <w:b/>
                <w:bCs/>
              </w:rPr>
              <w:t>Email</w:t>
            </w:r>
            <w:r>
              <w:t>:</w:t>
            </w:r>
          </w:p>
        </w:tc>
        <w:tc>
          <w:tcPr>
            <w:tcW w:w="67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C3C69" w14:textId="77777777" w:rsidR="0008151E" w:rsidRDefault="0008151E" w:rsidP="002A3BA8"/>
        </w:tc>
      </w:tr>
      <w:tr w:rsidR="002C1257" w14:paraId="37D1C41B" w14:textId="77777777" w:rsidTr="00167E9D">
        <w:trPr>
          <w:trHeight w:val="454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52DCCF" w14:textId="133F9B73" w:rsidR="002C1257" w:rsidRDefault="002C1257" w:rsidP="002A3BA8">
            <w:r w:rsidRPr="00396DEE">
              <w:rPr>
                <w:b/>
                <w:bCs/>
              </w:rPr>
              <w:t>Church</w:t>
            </w:r>
            <w:r w:rsidR="00396DEE">
              <w:rPr>
                <w:b/>
                <w:bCs/>
              </w:rPr>
              <w:t xml:space="preserve"> </w:t>
            </w:r>
            <w:r w:rsidRPr="00396DEE">
              <w:rPr>
                <w:b/>
                <w:bCs/>
              </w:rPr>
              <w:t>member</w:t>
            </w:r>
            <w:r>
              <w:t>:</w:t>
            </w:r>
          </w:p>
        </w:tc>
        <w:tc>
          <w:tcPr>
            <w:tcW w:w="6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40B2" w14:textId="41D9E2A3" w:rsidR="002C1257" w:rsidRDefault="002C1257" w:rsidP="002A3BA8">
            <w:r>
              <w:t>Yes</w:t>
            </w:r>
            <w:r>
              <w:tab/>
            </w:r>
            <w:r w:rsidRPr="00C82575">
              <w:rPr>
                <w:sz w:val="32"/>
                <w:szCs w:val="32"/>
              </w:rPr>
              <w:sym w:font="Wingdings" w:char="F06F"/>
            </w:r>
            <w:r>
              <w:tab/>
            </w:r>
            <w:r>
              <w:tab/>
              <w:t xml:space="preserve">No </w:t>
            </w:r>
            <w:r>
              <w:tab/>
            </w:r>
            <w:r w:rsidRPr="00C82575">
              <w:rPr>
                <w:sz w:val="32"/>
                <w:szCs w:val="32"/>
              </w:rPr>
              <w:sym w:font="Wingdings" w:char="F06F"/>
            </w:r>
          </w:p>
        </w:tc>
      </w:tr>
      <w:tr w:rsidR="00396DEE" w14:paraId="0F23DDA2" w14:textId="77777777" w:rsidTr="007659B8">
        <w:trPr>
          <w:trHeight w:val="283"/>
        </w:trPr>
        <w:tc>
          <w:tcPr>
            <w:tcW w:w="899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F8868A8" w14:textId="77777777" w:rsidR="00396DEE" w:rsidRDefault="00396DEE" w:rsidP="002A3BA8"/>
        </w:tc>
      </w:tr>
      <w:tr w:rsidR="005C03D3" w14:paraId="1B05360E" w14:textId="77777777" w:rsidTr="00F449D0">
        <w:trPr>
          <w:trHeight w:val="454"/>
        </w:trPr>
        <w:tc>
          <w:tcPr>
            <w:tcW w:w="8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7C265" w14:textId="77777777" w:rsidR="005C03D3" w:rsidRDefault="005C03D3" w:rsidP="002A3BA8">
            <w:r w:rsidRPr="00396DEE">
              <w:rPr>
                <w:b/>
                <w:bCs/>
              </w:rPr>
              <w:t>Describe the</w:t>
            </w:r>
            <w:r w:rsidR="00796885" w:rsidRPr="00396DEE">
              <w:rPr>
                <w:b/>
                <w:bCs/>
              </w:rPr>
              <w:t xml:space="preserve"> new</w:t>
            </w:r>
            <w:r w:rsidRPr="00396DEE">
              <w:rPr>
                <w:b/>
                <w:bCs/>
              </w:rPr>
              <w:t xml:space="preserve"> ministry / activity </w:t>
            </w:r>
            <w:r w:rsidR="00796885" w:rsidRPr="00396DEE">
              <w:rPr>
                <w:b/>
                <w:bCs/>
              </w:rPr>
              <w:t>idea</w:t>
            </w:r>
            <w:r w:rsidR="00796885">
              <w:t>:</w:t>
            </w:r>
          </w:p>
          <w:p w14:paraId="7E678F86" w14:textId="77777777" w:rsidR="00796885" w:rsidRDefault="00796885" w:rsidP="002A3BA8"/>
          <w:p w14:paraId="42584E82" w14:textId="77777777" w:rsidR="00796885" w:rsidRDefault="00796885" w:rsidP="002A3BA8"/>
          <w:p w14:paraId="3A74BE16" w14:textId="77777777" w:rsidR="00796885" w:rsidRDefault="00796885" w:rsidP="002A3BA8"/>
          <w:p w14:paraId="2B2456D3" w14:textId="77777777" w:rsidR="00796885" w:rsidRDefault="00796885" w:rsidP="002A3BA8"/>
          <w:p w14:paraId="6CA7A4C9" w14:textId="77777777" w:rsidR="00796885" w:rsidRDefault="00796885" w:rsidP="002A3BA8"/>
          <w:p w14:paraId="4DF3DB90" w14:textId="77777777" w:rsidR="00796885" w:rsidRDefault="00796885" w:rsidP="002A3BA8"/>
          <w:p w14:paraId="35818DAB" w14:textId="77777777" w:rsidR="00796885" w:rsidRDefault="00796885" w:rsidP="002A3BA8"/>
          <w:p w14:paraId="072C2D7A" w14:textId="77777777" w:rsidR="00796885" w:rsidRDefault="00796885" w:rsidP="002A3BA8"/>
          <w:p w14:paraId="605D6A5E" w14:textId="77777777" w:rsidR="00796885" w:rsidRDefault="00796885" w:rsidP="002A3BA8"/>
          <w:p w14:paraId="21772C8A" w14:textId="77777777" w:rsidR="00796885" w:rsidRDefault="00796885" w:rsidP="002A3BA8"/>
          <w:p w14:paraId="05584611" w14:textId="77777777" w:rsidR="00796885" w:rsidRDefault="00796885" w:rsidP="002A3BA8"/>
          <w:p w14:paraId="7B800BBB" w14:textId="77777777" w:rsidR="00796885" w:rsidRDefault="00796885" w:rsidP="002A3BA8"/>
          <w:p w14:paraId="45B593C1" w14:textId="77777777" w:rsidR="00796885" w:rsidRDefault="00796885" w:rsidP="002A3BA8"/>
          <w:p w14:paraId="0669158C" w14:textId="77777777" w:rsidR="007659B8" w:rsidRDefault="007659B8" w:rsidP="002A3BA8"/>
          <w:p w14:paraId="3F461B3E" w14:textId="77777777" w:rsidR="007659B8" w:rsidRDefault="007659B8" w:rsidP="002A3BA8"/>
          <w:p w14:paraId="383D196D" w14:textId="533E2FFE" w:rsidR="00796885" w:rsidRDefault="00796885" w:rsidP="002A3BA8"/>
        </w:tc>
      </w:tr>
      <w:tr w:rsidR="00F449D0" w14:paraId="29D2EADC" w14:textId="77777777" w:rsidTr="007659B8">
        <w:trPr>
          <w:trHeight w:val="283"/>
        </w:trPr>
        <w:tc>
          <w:tcPr>
            <w:tcW w:w="89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3E8DCD" w14:textId="77777777" w:rsidR="00F449D0" w:rsidRDefault="00F449D0" w:rsidP="002A3BA8"/>
        </w:tc>
      </w:tr>
      <w:tr w:rsidR="00EC1E48" w14:paraId="51C76ADC" w14:textId="77777777" w:rsidTr="00F449D0">
        <w:trPr>
          <w:trHeight w:val="454"/>
        </w:trPr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5FA69" w14:textId="77777777" w:rsidR="00EC1E48" w:rsidRDefault="00EC1E48" w:rsidP="002A3BA8">
            <w:r w:rsidRPr="0092200B">
              <w:rPr>
                <w:b/>
                <w:bCs/>
              </w:rPr>
              <w:t>What need are you aiming to meet with this ministry</w:t>
            </w:r>
            <w:r>
              <w:t>?</w:t>
            </w:r>
          </w:p>
          <w:p w14:paraId="66C20CA2" w14:textId="77777777" w:rsidR="00EC1E48" w:rsidRDefault="00EC1E48" w:rsidP="002A3BA8"/>
          <w:p w14:paraId="615BCFCC" w14:textId="77777777" w:rsidR="00EC1E48" w:rsidRDefault="00EC1E48" w:rsidP="002A3BA8"/>
          <w:p w14:paraId="1714D2B1" w14:textId="77777777" w:rsidR="00EC1E48" w:rsidRDefault="00EC1E48" w:rsidP="002A3BA8"/>
          <w:p w14:paraId="790F2645" w14:textId="77777777" w:rsidR="00EC1E48" w:rsidRDefault="00EC1E48" w:rsidP="002A3BA8"/>
          <w:p w14:paraId="7E496700" w14:textId="77777777" w:rsidR="00EC1E48" w:rsidRDefault="00EC1E48" w:rsidP="002A3BA8"/>
          <w:p w14:paraId="0F355329" w14:textId="77777777" w:rsidR="00EC1E48" w:rsidRDefault="00EC1E48" w:rsidP="002A3BA8"/>
          <w:p w14:paraId="3C20CC8B" w14:textId="77777777" w:rsidR="00EC1E48" w:rsidRDefault="00EC1E48" w:rsidP="002A3BA8"/>
          <w:p w14:paraId="17CDC82C" w14:textId="77777777" w:rsidR="00EC1E48" w:rsidRDefault="00EC1E48" w:rsidP="002A3BA8"/>
          <w:p w14:paraId="61B9DFC6" w14:textId="77777777" w:rsidR="007659B8" w:rsidRDefault="007659B8" w:rsidP="002A3BA8"/>
          <w:p w14:paraId="23182F43" w14:textId="77777777" w:rsidR="007659B8" w:rsidRDefault="007659B8" w:rsidP="002A3BA8"/>
          <w:p w14:paraId="4CF30AAC" w14:textId="77777777" w:rsidR="007659B8" w:rsidRDefault="007659B8" w:rsidP="002A3BA8"/>
          <w:p w14:paraId="27C11666" w14:textId="77777777" w:rsidR="00EC1E48" w:rsidRDefault="00EC1E48" w:rsidP="002A3BA8"/>
          <w:p w14:paraId="4A8339F5" w14:textId="77777777" w:rsidR="00EC1E48" w:rsidRDefault="00EC1E48" w:rsidP="002A3BA8"/>
          <w:p w14:paraId="3F3B51B2" w14:textId="77777777" w:rsidR="00EC1E48" w:rsidRDefault="00EC1E48" w:rsidP="002A3BA8"/>
          <w:p w14:paraId="00E0F945" w14:textId="45A1F9FD" w:rsidR="00EC1E48" w:rsidRDefault="00EC1E48" w:rsidP="002A3BA8"/>
        </w:tc>
      </w:tr>
    </w:tbl>
    <w:p w14:paraId="07FEE8B3" w14:textId="77777777" w:rsidR="001C0324" w:rsidRPr="007E0E3D" w:rsidRDefault="001C0324"/>
    <w:p w14:paraId="76EA37B0" w14:textId="77777777" w:rsidR="00360CB3" w:rsidRDefault="00360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1"/>
        <w:gridCol w:w="5745"/>
      </w:tblGrid>
      <w:tr w:rsidR="00A0475C" w14:paraId="7E398B90" w14:textId="77777777" w:rsidTr="007659B8">
        <w:trPr>
          <w:trHeight w:val="576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27889B" w14:textId="62CB6199" w:rsidR="00A0475C" w:rsidRDefault="00A0475C" w:rsidP="00A0475C">
            <w:r w:rsidRPr="00A0475C">
              <w:rPr>
                <w:b/>
                <w:bCs/>
              </w:rPr>
              <w:t>When would it take place</w:t>
            </w:r>
            <w:r>
              <w:t>:</w:t>
            </w:r>
          </w:p>
        </w:tc>
        <w:tc>
          <w:tcPr>
            <w:tcW w:w="5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23EA1" w14:textId="6B9D13A2" w:rsidR="00A0475C" w:rsidRDefault="00A0475C" w:rsidP="005822EA"/>
        </w:tc>
      </w:tr>
      <w:tr w:rsidR="00A0475C" w14:paraId="0CCE96CB" w14:textId="77777777" w:rsidTr="007659B8">
        <w:trPr>
          <w:trHeight w:val="576"/>
        </w:trPr>
        <w:tc>
          <w:tcPr>
            <w:tcW w:w="3251" w:type="dxa"/>
            <w:tcBorders>
              <w:left w:val="single" w:sz="12" w:space="0" w:color="auto"/>
            </w:tcBorders>
            <w:vAlign w:val="center"/>
          </w:tcPr>
          <w:p w14:paraId="54D3768F" w14:textId="5F3ABB72" w:rsidR="00A0475C" w:rsidRDefault="00A0475C" w:rsidP="005822EA">
            <w:r w:rsidRPr="00A0475C">
              <w:rPr>
                <w:b/>
                <w:bCs/>
              </w:rPr>
              <w:t>Where</w:t>
            </w:r>
            <w:r>
              <w:t>:</w:t>
            </w:r>
          </w:p>
        </w:tc>
        <w:tc>
          <w:tcPr>
            <w:tcW w:w="5745" w:type="dxa"/>
            <w:tcBorders>
              <w:right w:val="single" w:sz="12" w:space="0" w:color="auto"/>
            </w:tcBorders>
            <w:vAlign w:val="center"/>
          </w:tcPr>
          <w:p w14:paraId="50273FFC" w14:textId="462D599B" w:rsidR="00A0475C" w:rsidRDefault="00A0475C" w:rsidP="005822EA"/>
        </w:tc>
      </w:tr>
      <w:tr w:rsidR="00A0475C" w14:paraId="5DDB1EE9" w14:textId="77777777" w:rsidTr="00AF78CE">
        <w:trPr>
          <w:trHeight w:val="576"/>
        </w:trPr>
        <w:tc>
          <w:tcPr>
            <w:tcW w:w="32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B2EF5E" w14:textId="04071269" w:rsidR="00A0475C" w:rsidRDefault="00A0475C" w:rsidP="005822EA">
            <w:r w:rsidRPr="00A0475C">
              <w:rPr>
                <w:b/>
                <w:bCs/>
              </w:rPr>
              <w:t>Regularity</w:t>
            </w:r>
            <w:r>
              <w:t>:</w:t>
            </w:r>
          </w:p>
        </w:tc>
        <w:tc>
          <w:tcPr>
            <w:tcW w:w="57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7BA0F7" w14:textId="3A6EDA21" w:rsidR="00A0475C" w:rsidRDefault="00A0475C" w:rsidP="005822EA"/>
        </w:tc>
      </w:tr>
      <w:tr w:rsidR="005822EA" w14:paraId="5996B0E3" w14:textId="77777777" w:rsidTr="007659B8">
        <w:trPr>
          <w:trHeight w:val="283"/>
        </w:trPr>
        <w:tc>
          <w:tcPr>
            <w:tcW w:w="899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D9072F2" w14:textId="77777777" w:rsidR="005822EA" w:rsidRDefault="005822EA" w:rsidP="005822EA"/>
        </w:tc>
      </w:tr>
      <w:tr w:rsidR="005822EA" w14:paraId="5A3EB662" w14:textId="77777777" w:rsidTr="007659B8">
        <w:trPr>
          <w:trHeight w:val="454"/>
        </w:trPr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03136" w14:textId="77777777" w:rsidR="005822EA" w:rsidRDefault="00227729" w:rsidP="005822EA">
            <w:r w:rsidRPr="00227729">
              <w:rPr>
                <w:b/>
                <w:bCs/>
              </w:rPr>
              <w:t>Do you have any previous experience relevant to this ministry</w:t>
            </w:r>
            <w:r>
              <w:t>?</w:t>
            </w:r>
          </w:p>
          <w:p w14:paraId="4935C9D2" w14:textId="77777777" w:rsidR="00227729" w:rsidRDefault="00227729" w:rsidP="005822EA"/>
          <w:p w14:paraId="338A7A98" w14:textId="77777777" w:rsidR="00227729" w:rsidRDefault="00227729" w:rsidP="005822EA"/>
          <w:p w14:paraId="7BCC0B72" w14:textId="77777777" w:rsidR="00227729" w:rsidRDefault="00227729" w:rsidP="005822EA"/>
          <w:p w14:paraId="756A66D6" w14:textId="77777777" w:rsidR="00227729" w:rsidRDefault="00227729" w:rsidP="005822EA"/>
          <w:p w14:paraId="01E304C4" w14:textId="77777777" w:rsidR="00227729" w:rsidRDefault="00227729" w:rsidP="005822EA"/>
          <w:p w14:paraId="4B449C41" w14:textId="77777777" w:rsidR="00227729" w:rsidRDefault="00227729" w:rsidP="005822EA"/>
          <w:p w14:paraId="6F9118C7" w14:textId="77777777" w:rsidR="00227729" w:rsidRDefault="00227729" w:rsidP="005822EA"/>
          <w:p w14:paraId="7222570A" w14:textId="77777777" w:rsidR="00227729" w:rsidRDefault="00227729" w:rsidP="005822EA"/>
          <w:p w14:paraId="74ECC763" w14:textId="77777777" w:rsidR="00227729" w:rsidRDefault="00227729" w:rsidP="005822EA"/>
          <w:p w14:paraId="1A11D85B" w14:textId="77777777" w:rsidR="008D650B" w:rsidRDefault="008D650B" w:rsidP="005822EA"/>
          <w:p w14:paraId="2B5165BF" w14:textId="77777777" w:rsidR="00227729" w:rsidRDefault="00227729" w:rsidP="005822EA"/>
          <w:p w14:paraId="050CE1CA" w14:textId="17EAAC85" w:rsidR="00227729" w:rsidRDefault="00227729" w:rsidP="005822EA"/>
        </w:tc>
      </w:tr>
      <w:tr w:rsidR="00525BAD" w14:paraId="14B5BFA3" w14:textId="77777777" w:rsidTr="007659B8">
        <w:trPr>
          <w:trHeight w:val="283"/>
        </w:trPr>
        <w:tc>
          <w:tcPr>
            <w:tcW w:w="89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E6A0DA" w14:textId="77777777" w:rsidR="00525BAD" w:rsidRPr="00227729" w:rsidRDefault="00525BAD" w:rsidP="005822EA">
            <w:pPr>
              <w:rPr>
                <w:b/>
                <w:bCs/>
              </w:rPr>
            </w:pPr>
          </w:p>
        </w:tc>
      </w:tr>
      <w:tr w:rsidR="00525BAD" w14:paraId="0873888B" w14:textId="77777777" w:rsidTr="007659B8">
        <w:trPr>
          <w:trHeight w:val="454"/>
        </w:trPr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65951" w14:textId="77777777" w:rsidR="00525BAD" w:rsidRDefault="00345A5C" w:rsidP="005822EA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anyone in mind to help you?</w:t>
            </w:r>
          </w:p>
          <w:p w14:paraId="5DC8B295" w14:textId="77777777" w:rsidR="00345A5C" w:rsidRDefault="00345A5C" w:rsidP="005822EA">
            <w:pPr>
              <w:rPr>
                <w:b/>
                <w:bCs/>
              </w:rPr>
            </w:pPr>
          </w:p>
          <w:p w14:paraId="4F96095F" w14:textId="77777777" w:rsidR="00345A5C" w:rsidRDefault="00345A5C" w:rsidP="005822EA">
            <w:pPr>
              <w:rPr>
                <w:b/>
                <w:bCs/>
              </w:rPr>
            </w:pPr>
          </w:p>
          <w:p w14:paraId="734B0A7C" w14:textId="77777777" w:rsidR="00345A5C" w:rsidRDefault="00345A5C" w:rsidP="005822EA">
            <w:pPr>
              <w:rPr>
                <w:b/>
                <w:bCs/>
              </w:rPr>
            </w:pPr>
          </w:p>
          <w:p w14:paraId="03FB120A" w14:textId="77777777" w:rsidR="00345A5C" w:rsidRDefault="00345A5C" w:rsidP="005822EA">
            <w:pPr>
              <w:rPr>
                <w:b/>
                <w:bCs/>
              </w:rPr>
            </w:pPr>
          </w:p>
          <w:p w14:paraId="2C582842" w14:textId="77777777" w:rsidR="008D650B" w:rsidRDefault="008D650B" w:rsidP="005822EA">
            <w:pPr>
              <w:rPr>
                <w:b/>
                <w:bCs/>
              </w:rPr>
            </w:pPr>
          </w:p>
          <w:p w14:paraId="0E0339B8" w14:textId="77777777" w:rsidR="008D650B" w:rsidRDefault="008D650B" w:rsidP="005822EA">
            <w:pPr>
              <w:rPr>
                <w:b/>
                <w:bCs/>
              </w:rPr>
            </w:pPr>
          </w:p>
          <w:p w14:paraId="6DAC5CDD" w14:textId="3B456AE9" w:rsidR="00345A5C" w:rsidRPr="00227729" w:rsidRDefault="00345A5C" w:rsidP="005822EA">
            <w:pPr>
              <w:rPr>
                <w:b/>
                <w:bCs/>
              </w:rPr>
            </w:pPr>
          </w:p>
        </w:tc>
      </w:tr>
      <w:tr w:rsidR="00345A5C" w14:paraId="319AFACA" w14:textId="77777777" w:rsidTr="00AF78CE">
        <w:trPr>
          <w:trHeight w:val="283"/>
        </w:trPr>
        <w:tc>
          <w:tcPr>
            <w:tcW w:w="89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95318E" w14:textId="77777777" w:rsidR="00345A5C" w:rsidRDefault="00345A5C" w:rsidP="005822EA">
            <w:pPr>
              <w:rPr>
                <w:b/>
                <w:bCs/>
              </w:rPr>
            </w:pPr>
          </w:p>
        </w:tc>
      </w:tr>
      <w:tr w:rsidR="00345A5C" w14:paraId="187FBD30" w14:textId="77777777" w:rsidTr="00AF78CE">
        <w:trPr>
          <w:trHeight w:val="454"/>
        </w:trPr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17479" w14:textId="77777777" w:rsidR="00345A5C" w:rsidRDefault="00345A5C" w:rsidP="005822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support do you need from the Elders? </w:t>
            </w:r>
          </w:p>
          <w:p w14:paraId="072FB860" w14:textId="77777777" w:rsidR="00B91EE7" w:rsidRDefault="00B91EE7" w:rsidP="005822EA">
            <w:pPr>
              <w:rPr>
                <w:b/>
                <w:bCs/>
              </w:rPr>
            </w:pPr>
          </w:p>
          <w:p w14:paraId="1E3A5EC1" w14:textId="77777777" w:rsidR="00B91EE7" w:rsidRDefault="00B91EE7" w:rsidP="005822EA">
            <w:pPr>
              <w:rPr>
                <w:b/>
                <w:bCs/>
              </w:rPr>
            </w:pPr>
          </w:p>
          <w:p w14:paraId="1B8649FF" w14:textId="77777777" w:rsidR="00B91EE7" w:rsidRDefault="00B91EE7" w:rsidP="005822EA">
            <w:pPr>
              <w:rPr>
                <w:b/>
                <w:bCs/>
              </w:rPr>
            </w:pPr>
          </w:p>
          <w:p w14:paraId="44B16569" w14:textId="77777777" w:rsidR="00B91EE7" w:rsidRDefault="00B91EE7" w:rsidP="005822EA">
            <w:pPr>
              <w:rPr>
                <w:b/>
                <w:bCs/>
              </w:rPr>
            </w:pPr>
          </w:p>
          <w:p w14:paraId="75D3B479" w14:textId="77777777" w:rsidR="00B91EE7" w:rsidRDefault="00B91EE7" w:rsidP="005822EA">
            <w:pPr>
              <w:rPr>
                <w:b/>
                <w:bCs/>
              </w:rPr>
            </w:pPr>
          </w:p>
          <w:p w14:paraId="2E0F35B7" w14:textId="77777777" w:rsidR="00B91EE7" w:rsidRDefault="00B91EE7" w:rsidP="005822EA">
            <w:pPr>
              <w:rPr>
                <w:b/>
                <w:bCs/>
              </w:rPr>
            </w:pPr>
          </w:p>
          <w:p w14:paraId="5E72F186" w14:textId="77777777" w:rsidR="00B91EE7" w:rsidRDefault="00B91EE7" w:rsidP="005822EA">
            <w:pPr>
              <w:rPr>
                <w:b/>
                <w:bCs/>
              </w:rPr>
            </w:pPr>
          </w:p>
          <w:p w14:paraId="5AAFF67D" w14:textId="77777777" w:rsidR="008D650B" w:rsidRDefault="008D650B" w:rsidP="005822EA">
            <w:pPr>
              <w:rPr>
                <w:b/>
                <w:bCs/>
              </w:rPr>
            </w:pPr>
          </w:p>
          <w:p w14:paraId="4C541158" w14:textId="77777777" w:rsidR="008D650B" w:rsidRDefault="008D650B" w:rsidP="005822EA">
            <w:pPr>
              <w:rPr>
                <w:b/>
                <w:bCs/>
              </w:rPr>
            </w:pPr>
          </w:p>
          <w:p w14:paraId="30F59CAF" w14:textId="77777777" w:rsidR="00B91EE7" w:rsidRDefault="00B91EE7" w:rsidP="005822EA">
            <w:pPr>
              <w:rPr>
                <w:b/>
                <w:bCs/>
              </w:rPr>
            </w:pPr>
          </w:p>
          <w:p w14:paraId="698F4BF1" w14:textId="77777777" w:rsidR="00B91EE7" w:rsidRDefault="00B91EE7" w:rsidP="005822EA">
            <w:pPr>
              <w:rPr>
                <w:b/>
                <w:bCs/>
              </w:rPr>
            </w:pPr>
          </w:p>
          <w:p w14:paraId="4235796A" w14:textId="00A470FD" w:rsidR="00B91EE7" w:rsidRDefault="00B91EE7" w:rsidP="005822EA">
            <w:pPr>
              <w:rPr>
                <w:b/>
                <w:bCs/>
              </w:rPr>
            </w:pPr>
          </w:p>
        </w:tc>
      </w:tr>
    </w:tbl>
    <w:p w14:paraId="7A8571A4" w14:textId="77777777" w:rsidR="00B7795F" w:rsidRPr="00B7795F" w:rsidRDefault="00B7795F" w:rsidP="00B7795F"/>
    <w:p w14:paraId="1093F8E4" w14:textId="77777777" w:rsidR="00B7795F" w:rsidRPr="00B7795F" w:rsidRDefault="00B7795F" w:rsidP="00B7795F">
      <w:pPr>
        <w:jc w:val="center"/>
      </w:pPr>
    </w:p>
    <w:sectPr w:rsidR="00B7795F" w:rsidRPr="00B7795F" w:rsidSect="00DA5C36">
      <w:headerReference w:type="default" r:id="rId6"/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190F" w14:textId="77777777" w:rsidR="00F60B5C" w:rsidRDefault="00F60B5C" w:rsidP="00360CB3">
      <w:pPr>
        <w:spacing w:after="0" w:line="240" w:lineRule="auto"/>
      </w:pPr>
      <w:r>
        <w:separator/>
      </w:r>
    </w:p>
  </w:endnote>
  <w:endnote w:type="continuationSeparator" w:id="0">
    <w:p w14:paraId="7175A2E6" w14:textId="77777777" w:rsidR="00F60B5C" w:rsidRDefault="00F60B5C" w:rsidP="0036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DA97" w14:textId="28063A8A" w:rsidR="00233CEE" w:rsidRPr="00233CEE" w:rsidRDefault="00233CEE" w:rsidP="00233CEE">
    <w:pPr>
      <w:spacing w:after="0" w:line="240" w:lineRule="auto"/>
      <w:jc w:val="center"/>
      <w:rPr>
        <w:rFonts w:eastAsia="Times New Roman"/>
        <w:color w:val="7F7F7F" w:themeColor="text1" w:themeTint="80"/>
        <w:sz w:val="18"/>
        <w:szCs w:val="18"/>
      </w:rPr>
    </w:pPr>
    <w:r w:rsidRPr="00233CEE">
      <w:rPr>
        <w:rFonts w:eastAsia="Times New Roman"/>
        <w:color w:val="7F7F7F" w:themeColor="text1" w:themeTint="80"/>
        <w:sz w:val="18"/>
        <w:szCs w:val="18"/>
      </w:rPr>
      <w:t>33 - 35 West Portland Street</w:t>
    </w:r>
  </w:p>
  <w:p w14:paraId="6B79B3BC" w14:textId="6E67E48C" w:rsidR="00233CEE" w:rsidRPr="00233CEE" w:rsidRDefault="00233CEE" w:rsidP="00233CEE">
    <w:pPr>
      <w:spacing w:after="0" w:line="240" w:lineRule="auto"/>
      <w:jc w:val="center"/>
      <w:rPr>
        <w:rFonts w:eastAsia="Times New Roman"/>
        <w:color w:val="7F7F7F" w:themeColor="text1" w:themeTint="80"/>
        <w:sz w:val="18"/>
        <w:szCs w:val="18"/>
      </w:rPr>
    </w:pPr>
    <w:r w:rsidRPr="00233CEE">
      <w:rPr>
        <w:rFonts w:eastAsia="Times New Roman"/>
        <w:color w:val="7F7F7F" w:themeColor="text1" w:themeTint="80"/>
        <w:sz w:val="18"/>
        <w:szCs w:val="18"/>
      </w:rPr>
      <w:t>Troon, KA10 6AB</w:t>
    </w:r>
  </w:p>
  <w:p w14:paraId="6B4F053A" w14:textId="1224C780" w:rsidR="00233CEE" w:rsidRPr="00233CEE" w:rsidRDefault="00000000" w:rsidP="00233CEE">
    <w:pPr>
      <w:spacing w:after="0" w:line="240" w:lineRule="auto"/>
      <w:jc w:val="center"/>
      <w:rPr>
        <w:color w:val="7F7F7F" w:themeColor="text1" w:themeTint="80"/>
        <w:sz w:val="18"/>
        <w:szCs w:val="18"/>
      </w:rPr>
    </w:pPr>
    <w:hyperlink r:id="rId1" w:history="1">
      <w:r w:rsidR="00233CEE" w:rsidRPr="00233CEE">
        <w:rPr>
          <w:rStyle w:val="Hyperlink"/>
          <w:color w:val="7F7F7F" w:themeColor="text1" w:themeTint="80"/>
          <w:sz w:val="18"/>
          <w:szCs w:val="18"/>
        </w:rPr>
        <w:t>https://seagatechurch.org.uk/</w:t>
      </w:r>
    </w:hyperlink>
  </w:p>
  <w:p w14:paraId="09223E65" w14:textId="30A955D8" w:rsidR="00233CEE" w:rsidRPr="00233CEE" w:rsidRDefault="00233CEE" w:rsidP="00233CEE">
    <w:pPr>
      <w:spacing w:after="0" w:line="240" w:lineRule="auto"/>
      <w:jc w:val="center"/>
      <w:rPr>
        <w:rFonts w:eastAsia="Times New Roman"/>
        <w:color w:val="7F7F7F" w:themeColor="text1" w:themeTint="80"/>
        <w:sz w:val="18"/>
        <w:szCs w:val="18"/>
      </w:rPr>
    </w:pPr>
    <w:r w:rsidRPr="00233CEE">
      <w:rPr>
        <w:color w:val="7F7F7F" w:themeColor="text1" w:themeTint="80"/>
        <w:sz w:val="18"/>
        <w:szCs w:val="18"/>
        <w:shd w:val="clear" w:color="auto" w:fill="FFFFFF"/>
      </w:rPr>
      <w:t>Scottish Charity No. SC018710</w:t>
    </w:r>
  </w:p>
  <w:p w14:paraId="6A577A23" w14:textId="77777777" w:rsidR="00360CB3" w:rsidRDefault="00360CB3" w:rsidP="00233C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2D45" w14:textId="77777777" w:rsidR="00F60B5C" w:rsidRDefault="00F60B5C" w:rsidP="00360CB3">
      <w:pPr>
        <w:spacing w:after="0" w:line="240" w:lineRule="auto"/>
      </w:pPr>
      <w:r>
        <w:separator/>
      </w:r>
    </w:p>
  </w:footnote>
  <w:footnote w:type="continuationSeparator" w:id="0">
    <w:p w14:paraId="6F0E293C" w14:textId="77777777" w:rsidR="00F60B5C" w:rsidRDefault="00F60B5C" w:rsidP="0036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B879" w14:textId="560B90F1" w:rsidR="00360CB3" w:rsidRPr="00451511" w:rsidRDefault="00360CB3" w:rsidP="00AC64EF">
    <w:pPr>
      <w:pStyle w:val="Header"/>
      <w:jc w:val="center"/>
      <w:rPr>
        <w:b/>
        <w:bCs/>
        <w:sz w:val="28"/>
        <w:szCs w:val="28"/>
      </w:rPr>
    </w:pPr>
    <w:r w:rsidRPr="00451511">
      <w:rPr>
        <w:b/>
        <w:bCs/>
        <w:noProof/>
        <w:sz w:val="28"/>
        <w:szCs w:val="28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2C3A3EFC" wp14:editId="280AE296">
          <wp:simplePos x="0" y="0"/>
          <wp:positionH relativeFrom="margin">
            <wp:posOffset>-590843</wp:posOffset>
          </wp:positionH>
          <wp:positionV relativeFrom="paragraph">
            <wp:posOffset>-276323</wp:posOffset>
          </wp:positionV>
          <wp:extent cx="1219200" cy="542925"/>
          <wp:effectExtent l="0" t="0" r="0" b="9525"/>
          <wp:wrapTight wrapText="bothSides">
            <wp:wrapPolygon edited="0">
              <wp:start x="0" y="0"/>
              <wp:lineTo x="0" y="21221"/>
              <wp:lineTo x="21263" y="21221"/>
              <wp:lineTo x="21263" y="0"/>
              <wp:lineTo x="0" y="0"/>
            </wp:wrapPolygon>
          </wp:wrapTight>
          <wp:docPr id="2001960400" name="Picture 200196040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5427" w14:textId="3F1C710A" w:rsidR="00DA5C36" w:rsidRPr="0022656A" w:rsidRDefault="00DA5C36">
    <w:pPr>
      <w:pStyle w:val="Header"/>
      <w:rPr>
        <w:b/>
        <w:bCs/>
        <w:sz w:val="32"/>
        <w:szCs w:val="32"/>
      </w:rPr>
    </w:pPr>
    <w:r w:rsidRPr="0022656A">
      <w:rPr>
        <w:b/>
        <w:bCs/>
        <w:noProof/>
        <w:sz w:val="32"/>
        <w:szCs w:val="32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0DE6FFE3" wp14:editId="42DE81EC">
          <wp:simplePos x="0" y="0"/>
          <wp:positionH relativeFrom="column">
            <wp:posOffset>-603836</wp:posOffset>
          </wp:positionH>
          <wp:positionV relativeFrom="paragraph">
            <wp:posOffset>-241397</wp:posOffset>
          </wp:positionV>
          <wp:extent cx="1219200" cy="542925"/>
          <wp:effectExtent l="0" t="0" r="0" b="9525"/>
          <wp:wrapTight wrapText="bothSides">
            <wp:wrapPolygon edited="0">
              <wp:start x="0" y="0"/>
              <wp:lineTo x="0" y="21221"/>
              <wp:lineTo x="21263" y="21221"/>
              <wp:lineTo x="21263" y="0"/>
              <wp:lineTo x="0" y="0"/>
            </wp:wrapPolygon>
          </wp:wrapTight>
          <wp:docPr id="1120041593" name="Picture 112004159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656A">
      <w:rPr>
        <w:b/>
        <w:bCs/>
        <w:sz w:val="32"/>
        <w:szCs w:val="32"/>
      </w:rPr>
      <w:tab/>
    </w:r>
    <w:r w:rsidR="0022656A" w:rsidRPr="0022656A">
      <w:rPr>
        <w:b/>
        <w:bCs/>
        <w:sz w:val="32"/>
        <w:szCs w:val="32"/>
      </w:rPr>
      <w:t>New Ministry / Activity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B3"/>
    <w:rsid w:val="0008151E"/>
    <w:rsid w:val="000D0003"/>
    <w:rsid w:val="001663B0"/>
    <w:rsid w:val="00167E9D"/>
    <w:rsid w:val="001C0324"/>
    <w:rsid w:val="001F057A"/>
    <w:rsid w:val="001F0B8A"/>
    <w:rsid w:val="0022656A"/>
    <w:rsid w:val="00227729"/>
    <w:rsid w:val="00233CEE"/>
    <w:rsid w:val="002400C2"/>
    <w:rsid w:val="0026766B"/>
    <w:rsid w:val="002A3BA8"/>
    <w:rsid w:val="002C1257"/>
    <w:rsid w:val="00345A5C"/>
    <w:rsid w:val="00360CB3"/>
    <w:rsid w:val="00396DEE"/>
    <w:rsid w:val="00451511"/>
    <w:rsid w:val="004B29DF"/>
    <w:rsid w:val="00525BAD"/>
    <w:rsid w:val="00535F6A"/>
    <w:rsid w:val="005822EA"/>
    <w:rsid w:val="005B109B"/>
    <w:rsid w:val="005C03D3"/>
    <w:rsid w:val="007659B8"/>
    <w:rsid w:val="00796885"/>
    <w:rsid w:val="007A0E92"/>
    <w:rsid w:val="007D7523"/>
    <w:rsid w:val="007E0E3D"/>
    <w:rsid w:val="008A171B"/>
    <w:rsid w:val="008C298F"/>
    <w:rsid w:val="008D650B"/>
    <w:rsid w:val="0092200B"/>
    <w:rsid w:val="00960FC8"/>
    <w:rsid w:val="00A0475C"/>
    <w:rsid w:val="00A2655E"/>
    <w:rsid w:val="00A659AC"/>
    <w:rsid w:val="00A711B0"/>
    <w:rsid w:val="00A7789C"/>
    <w:rsid w:val="00AB41FD"/>
    <w:rsid w:val="00AC64EF"/>
    <w:rsid w:val="00AF78CE"/>
    <w:rsid w:val="00B7795F"/>
    <w:rsid w:val="00B91EE7"/>
    <w:rsid w:val="00BA4FF3"/>
    <w:rsid w:val="00C82575"/>
    <w:rsid w:val="00C95407"/>
    <w:rsid w:val="00D23A60"/>
    <w:rsid w:val="00DA5C36"/>
    <w:rsid w:val="00DF37F0"/>
    <w:rsid w:val="00E04B70"/>
    <w:rsid w:val="00EC1E48"/>
    <w:rsid w:val="00F449D0"/>
    <w:rsid w:val="00F44A6B"/>
    <w:rsid w:val="00F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356DC"/>
  <w15:chartTrackingRefBased/>
  <w15:docId w15:val="{0B630589-9CAE-4FE1-866C-00282FD1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CB3"/>
  </w:style>
  <w:style w:type="paragraph" w:styleId="Footer">
    <w:name w:val="footer"/>
    <w:basedOn w:val="Normal"/>
    <w:link w:val="FooterChar"/>
    <w:uiPriority w:val="99"/>
    <w:unhideWhenUsed/>
    <w:rsid w:val="0036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CB3"/>
  </w:style>
  <w:style w:type="character" w:styleId="Hyperlink">
    <w:name w:val="Hyperlink"/>
    <w:basedOn w:val="DefaultParagraphFont"/>
    <w:uiPriority w:val="99"/>
    <w:semiHidden/>
    <w:unhideWhenUsed/>
    <w:rsid w:val="00233C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CE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C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agatechurch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Tudor</dc:creator>
  <cp:keywords/>
  <dc:description/>
  <cp:lastModifiedBy>Kerelyn Myhill</cp:lastModifiedBy>
  <cp:revision>44</cp:revision>
  <cp:lastPrinted>2023-10-01T17:20:00Z</cp:lastPrinted>
  <dcterms:created xsi:type="dcterms:W3CDTF">2023-09-09T12:58:00Z</dcterms:created>
  <dcterms:modified xsi:type="dcterms:W3CDTF">2023-10-01T17:23:00Z</dcterms:modified>
</cp:coreProperties>
</file>